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fiskgjuse, 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fiskgjuse, 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