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6391436, E 327778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