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, järn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, järn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