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6391454, E 327741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