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11:42:18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(aggregat)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(aggregat) (§9),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