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46483-2023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grönsiska, järpe, kungsfågel, orre,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grönsiska, järpe, kungsfågel, orre,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