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iska, järpe, kungsfågel, orre, spillkråka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iska, järpe, kungsfågel, orre, spillkråka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