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22581-2025 i Tjörns kommun har hittats 12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