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6456239, E 314314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