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Västra götalands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14805-2023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grönsångare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grönsångare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2025-10-17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