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nmälan A 55776-2021 i Orusts kommun. Denna avverkningsanmälan inkom 2021-10-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5776-2021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027, E 306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