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nmälan A 55776-2021 i Orusts kommun. Denna avverkningsanmälan inkom 2021-10-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5776-2021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027, E 3060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