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22468-2021 i Orusts kommun har hittats 5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