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som inkom 2024-11-01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6453345, E 302776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T), svart trolldruva (S, T), revlummer (§9)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 och äkta lopplummer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