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6444071, E 306176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