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lopplummer (aggregat) (§9),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lopplummer (aggregat) (§9),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