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60567"/>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8260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