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33012-2024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kungsörn, spillkråka, talltita, 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kungsörn, spillkråka, talltita, 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2026-06-20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