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0567"/>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8260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