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13 meter från avverkningsanmälan A 2975-2022 i Munkedals kommun har hittats 6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