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35468-2025 i Munkedals kommun har hittats 25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