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avverkningsanmälan A 24680-2021 i Munkedals kommun. Denna avverkningsanmälan inkom 2021-05-24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4680-2021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