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24984-2025 i Tanums kommun har hittats 9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