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32855-2024 i Tanums kommun har hittats 12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