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tenfal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tenfal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