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24984-2025 i Tanums kommun har hittats 5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