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35310-2024 i Tanums kommun har hittats 11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