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44362-2023 i Dals-Eds kommun har hittats 9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