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lateritticka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