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6526141, E 313349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