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Västra götalands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14555-2024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orre och tjäder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orre och tjäder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2024-10-07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