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barkticka (S), bronshjon (S), dropptaggsvamp (S), kornknutmossa (S), rävticka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