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som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0561" cy="5688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06056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