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52471-2025 i Dals-Eds kommun har hittats 26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