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vedtrappmossa (NT, T), bronshjon (S, T), grov fjädermossa (S, T), kornknutmossa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