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3-2024 i Dals-Eds kommun har hittats 12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