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22932-2026 i Dals-Eds kommun har hittats 9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