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som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6549879, E 326973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