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som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0388" cy="5688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4038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