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som inkom 2022-10-01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6525891, E 313290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dropptaggsvamp (NT, T), kattfotslav (NT, T), tretåig hackspett (NT, T, §4), blåmossa (S, T), stor revmossa (S), västlig hakmossa (S),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