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gul taggsvamp (NT), skirmossa (NT, §8), havstulpanlav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