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kornknutmossa (S), smal svampklubba (S), stor revmossa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