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13111-2022 i Ale kommun har hittats 16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