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talltita (NT, §4), gulnål (S), kattfotslav (S), stor revmossa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