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13111-2022 i Ale kommun har hittats 25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