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39575-2024 i Ale kommun har hittats 19 naturvårdsarter varav 6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