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havstulpanlav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