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6441153, E 346524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