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klagomål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6423374, E 331359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