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39577-2024 i Ale kommun har hittats 14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