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32849-2023 i Ale kommun har hittats 12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